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E69909246CBD4CB386A6845E6AB503" ma:contentTypeVersion="11" ma:contentTypeDescription="Een nieuw document maken." ma:contentTypeScope="" ma:versionID="c305e7d0e1a3e66320a3855abf990dfb">
  <xsd:schema xmlns:xsd="http://www.w3.org/2001/XMLSchema" xmlns:xs="http://www.w3.org/2001/XMLSchema" xmlns:p="http://schemas.microsoft.com/office/2006/metadata/properties" xmlns:ns2="bb7030c4-3fdd-4033-945b-15e5853415f8" xmlns:ns3="4f35b267-bd6d-4640-8cf6-c0951f2bf4bb" targetNamespace="http://schemas.microsoft.com/office/2006/metadata/properties" ma:root="true" ma:fieldsID="fe912319e0c994052de0a10042e3c257" ns2:_="" ns3:_="">
    <xsd:import namespace="bb7030c4-3fdd-4033-945b-15e5853415f8"/>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030c4-3fdd-4033-945b-15e5853415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bb7030c4-3fdd-4033-945b-15e5853415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633380-7A20-4ED2-ABF3-C348AA80C09F}"/>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0x01010032E69909246CBD4CB386A6845E6AB503</vt:lpwstr>
  </property>
  <property fmtid="{D5CDD505-2E9C-101B-9397-08002B2CF9AE}" pid="3" name="Order">
    <vt:r8>15259200</vt:r8>
  </property>
  <property fmtid="{D5CDD505-2E9C-101B-9397-08002B2CF9AE}" pid="4" name="_ExtendedDescription">
    <vt:lpwstr/>
  </property>
</Properties>
</file>